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068" w:rsidRPr="00B70086" w:rsidRDefault="007E0068" w:rsidP="007E0068">
      <w:pPr>
        <w:ind w:left="-142"/>
        <w:rPr>
          <w:b/>
          <w:bCs/>
          <w:color w:val="D99594" w:themeColor="accent2" w:themeTint="99"/>
          <w:sz w:val="80"/>
          <w:szCs w:val="8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B70086">
        <w:rPr>
          <w:b/>
          <w:bCs/>
          <w:color w:val="D99594" w:themeColor="accent2" w:themeTint="99"/>
          <w:sz w:val="80"/>
          <w:szCs w:val="8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Rechnerarchitekturen 2.0</w:t>
      </w:r>
    </w:p>
    <w:p w:rsidR="007E0068" w:rsidRDefault="007E0068" w:rsidP="007E0068">
      <w:pPr>
        <w:ind w:left="-851"/>
      </w:pPr>
    </w:p>
    <w:p w:rsidR="00B37DDE" w:rsidRDefault="007E0068" w:rsidP="007E0068">
      <w:pPr>
        <w:ind w:firstLine="708"/>
        <w:rPr>
          <w:b/>
          <w:sz w:val="40"/>
          <w:szCs w:val="4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6E7297">
        <w:rPr>
          <w:b/>
          <w:sz w:val="40"/>
          <w:szCs w:val="4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Klassifikation von Rechnerarchitekturen</w:t>
      </w:r>
      <w:r w:rsidRPr="006E7297">
        <w:rPr>
          <w:b/>
          <w:sz w:val="40"/>
          <w:szCs w:val="4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>
        <w:rPr>
          <w:b/>
          <w:sz w:val="40"/>
          <w:szCs w:val="4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</w:t>
      </w:r>
      <w:r w:rsidR="00341185" w:rsidRPr="00341185">
        <w:rPr>
          <w:b/>
          <w:bCs/>
          <w:color w:val="1F497D" w:themeColor="text2"/>
          <w:sz w:val="40"/>
          <w:szCs w:val="40"/>
          <w:u w:val="single"/>
        </w:rPr>
        <w:t>Akkumulatormaschine:</w:t>
      </w:r>
    </w:p>
    <w:p w:rsidR="007E0068" w:rsidRDefault="007E0068" w:rsidP="007E0068">
      <w:pPr>
        <w:ind w:firstLine="708"/>
        <w:rPr>
          <w:b/>
          <w:sz w:val="40"/>
          <w:szCs w:val="4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6042A4CD" wp14:editId="0B43124A">
            <wp:extent cx="5972810" cy="97853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33" w:rsidRDefault="00341185" w:rsidP="00D01D33">
      <w:pPr>
        <w:ind w:firstLine="708"/>
        <w:jc w:val="center"/>
        <w:rPr>
          <w:b/>
          <w:sz w:val="40"/>
          <w:szCs w:val="4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5B81ECBA" wp14:editId="2263744A">
            <wp:extent cx="3066679" cy="32004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667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185" w:rsidRDefault="00341185" w:rsidP="00341185">
      <w:pPr>
        <w:ind w:firstLine="708"/>
        <w:jc w:val="both"/>
        <w:rPr>
          <w:b/>
          <w:sz w:val="40"/>
          <w:szCs w:val="4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5EC22AB4" wp14:editId="67D91527">
            <wp:extent cx="5505450" cy="26415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6035" cy="264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185" w:rsidRDefault="00341185" w:rsidP="00341185">
      <w:pPr>
        <w:ind w:firstLine="708"/>
        <w:jc w:val="both"/>
        <w:rPr>
          <w:b/>
          <w:sz w:val="40"/>
          <w:szCs w:val="4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71797120" wp14:editId="7936A840">
            <wp:extent cx="5095875" cy="2518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6417" cy="251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33" w:rsidRDefault="00D01D33" w:rsidP="00341185">
      <w:pPr>
        <w:ind w:firstLine="708"/>
        <w:jc w:val="both"/>
        <w:rPr>
          <w:b/>
          <w:sz w:val="40"/>
          <w:szCs w:val="4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341185" w:rsidRDefault="00341185" w:rsidP="00341185">
      <w:pPr>
        <w:ind w:firstLine="708"/>
        <w:jc w:val="both"/>
        <w:rPr>
          <w:b/>
          <w:sz w:val="40"/>
          <w:szCs w:val="4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1A2D09A7" wp14:editId="3BD5A2BB">
            <wp:extent cx="5215451" cy="2494611"/>
            <wp:effectExtent l="0" t="0" r="444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6006" cy="24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33" w:rsidRDefault="00D01D33" w:rsidP="00341185">
      <w:pPr>
        <w:ind w:firstLine="708"/>
        <w:jc w:val="both"/>
        <w:rPr>
          <w:b/>
          <w:sz w:val="40"/>
          <w:szCs w:val="4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01D33" w:rsidRDefault="00D01D33" w:rsidP="00341185">
      <w:pPr>
        <w:ind w:firstLine="708"/>
        <w:jc w:val="both"/>
        <w:rPr>
          <w:b/>
          <w:sz w:val="40"/>
          <w:szCs w:val="4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68A924AD" wp14:editId="1B493486">
            <wp:extent cx="5279197" cy="25396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9758" cy="25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33" w:rsidRDefault="00D01D33" w:rsidP="00341185">
      <w:pPr>
        <w:ind w:firstLine="708"/>
        <w:jc w:val="both"/>
        <w:rPr>
          <w:b/>
          <w:sz w:val="40"/>
          <w:szCs w:val="4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073F37FB" wp14:editId="2F52D7D8">
            <wp:extent cx="5457825" cy="2645357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6503" cy="264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33" w:rsidRDefault="00D01D33" w:rsidP="00341185">
      <w:pPr>
        <w:ind w:firstLine="708"/>
        <w:jc w:val="both"/>
        <w:rPr>
          <w:b/>
          <w:sz w:val="40"/>
          <w:szCs w:val="4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01D33" w:rsidRDefault="00D01D33" w:rsidP="00341185">
      <w:pPr>
        <w:ind w:firstLine="708"/>
        <w:jc w:val="both"/>
        <w:rPr>
          <w:b/>
          <w:sz w:val="40"/>
          <w:szCs w:val="4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319D2D3B" wp14:editId="64048994">
            <wp:extent cx="5482937" cy="2645287"/>
            <wp:effectExtent l="0" t="0" r="381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7520" cy="264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33" w:rsidRDefault="00D01D33" w:rsidP="00341185">
      <w:pPr>
        <w:ind w:firstLine="708"/>
        <w:jc w:val="both"/>
        <w:rPr>
          <w:b/>
          <w:sz w:val="40"/>
          <w:szCs w:val="4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D01D33" w:rsidRDefault="00D01D33" w:rsidP="00341185">
      <w:pPr>
        <w:ind w:firstLine="708"/>
        <w:jc w:val="both"/>
        <w:rPr>
          <w:b/>
          <w:sz w:val="40"/>
          <w:szCs w:val="4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5CFF00EA" wp14:editId="59916518">
            <wp:extent cx="5530735" cy="267305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1952" cy="267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33" w:rsidRDefault="00D01D33" w:rsidP="00341185">
      <w:pPr>
        <w:ind w:firstLine="708"/>
        <w:jc w:val="both"/>
        <w:rPr>
          <w:b/>
          <w:sz w:val="40"/>
          <w:szCs w:val="4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02DDC36D" wp14:editId="004C2B48">
            <wp:extent cx="5581650" cy="2717835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7750" cy="272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33" w:rsidRDefault="00D01D33" w:rsidP="00341185">
      <w:pPr>
        <w:ind w:firstLine="708"/>
        <w:jc w:val="both"/>
        <w:rPr>
          <w:b/>
          <w:sz w:val="40"/>
          <w:szCs w:val="4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19453E" w:rsidRDefault="00D01D33" w:rsidP="00341185">
      <w:pPr>
        <w:ind w:firstLine="708"/>
        <w:jc w:val="both"/>
        <w:rPr>
          <w:b/>
          <w:sz w:val="40"/>
          <w:szCs w:val="4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:lang w:val="fr-FR" w:eastAsia="fr-FR"/>
        </w:rPr>
        <w:drawing>
          <wp:inline distT="0" distB="0" distL="0" distR="0" wp14:anchorId="68CC2D77" wp14:editId="1D949943">
            <wp:extent cx="5736853" cy="28098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9345" cy="28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33" w:rsidRDefault="0019453E" w:rsidP="0019453E">
      <w:pPr>
        <w:ind w:firstLine="708"/>
        <w:rPr>
          <w:b/>
          <w:bCs/>
          <w:color w:val="1F497D" w:themeColor="text2"/>
          <w:sz w:val="40"/>
          <w:szCs w:val="40"/>
          <w:u w:val="single"/>
        </w:rPr>
      </w:pPr>
      <w:r w:rsidRPr="0019453E">
        <w:rPr>
          <w:b/>
          <w:bCs/>
          <w:color w:val="1F497D" w:themeColor="text2"/>
          <w:sz w:val="40"/>
          <w:szCs w:val="40"/>
          <w:u w:val="single"/>
        </w:rPr>
        <w:t>Stackmaschine:</w:t>
      </w:r>
    </w:p>
    <w:p w:rsidR="0019453E" w:rsidRDefault="0019453E" w:rsidP="0019453E">
      <w:pPr>
        <w:ind w:firstLine="708"/>
        <w:rPr>
          <w:b/>
          <w:bCs/>
          <w:color w:val="1F497D" w:themeColor="text2"/>
          <w:sz w:val="40"/>
          <w:szCs w:val="40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744D4664" wp14:editId="5177C1AE">
            <wp:extent cx="5972810" cy="2799080"/>
            <wp:effectExtent l="0" t="0" r="889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53E" w:rsidRDefault="0019453E" w:rsidP="0019453E">
      <w:pPr>
        <w:ind w:firstLine="708"/>
        <w:rPr>
          <w:b/>
          <w:bCs/>
          <w:color w:val="1F497D" w:themeColor="text2"/>
          <w:sz w:val="40"/>
          <w:szCs w:val="40"/>
          <w:u w:val="singl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2320CB92" wp14:editId="0131D115">
            <wp:extent cx="5972810" cy="2461895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53E" w:rsidRDefault="0019453E" w:rsidP="0019453E">
      <w:pPr>
        <w:ind w:firstLine="708"/>
        <w:rPr>
          <w:b/>
          <w:bCs/>
          <w:color w:val="1F497D" w:themeColor="text2"/>
          <w:sz w:val="40"/>
          <w:szCs w:val="40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426BA0B8" wp14:editId="3D6831C4">
            <wp:extent cx="5972810" cy="240411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53E" w:rsidRDefault="00CB35BA" w:rsidP="0019453E">
      <w:pPr>
        <w:ind w:firstLine="708"/>
        <w:rPr>
          <w:b/>
          <w:bCs/>
          <w:color w:val="1F497D" w:themeColor="text2"/>
          <w:sz w:val="40"/>
          <w:szCs w:val="40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134042DA" wp14:editId="312BBBB1">
            <wp:extent cx="5972810" cy="2412365"/>
            <wp:effectExtent l="0" t="0" r="889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BA" w:rsidRDefault="00CB35BA" w:rsidP="0019453E">
      <w:pPr>
        <w:ind w:firstLine="708"/>
        <w:rPr>
          <w:b/>
          <w:bCs/>
          <w:color w:val="1F497D" w:themeColor="text2"/>
          <w:sz w:val="40"/>
          <w:szCs w:val="40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51D147C2" wp14:editId="456F3BA6">
            <wp:extent cx="5972810" cy="151257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BA" w:rsidRDefault="00CB35BA" w:rsidP="0019453E">
      <w:pPr>
        <w:ind w:firstLine="708"/>
        <w:rPr>
          <w:b/>
          <w:bCs/>
          <w:color w:val="1F497D" w:themeColor="text2"/>
          <w:sz w:val="40"/>
          <w:szCs w:val="40"/>
          <w:u w:val="singl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191C0E73" wp14:editId="7E5D024A">
            <wp:extent cx="5972810" cy="234442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BA" w:rsidRDefault="00CB35BA" w:rsidP="0019453E">
      <w:pPr>
        <w:ind w:firstLine="708"/>
        <w:rPr>
          <w:b/>
          <w:bCs/>
          <w:color w:val="1F497D" w:themeColor="text2"/>
          <w:sz w:val="40"/>
          <w:szCs w:val="40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4E0A7CF5" wp14:editId="6296041A">
            <wp:extent cx="5972810" cy="2462530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BA" w:rsidRDefault="00CB35BA" w:rsidP="0019453E">
      <w:pPr>
        <w:ind w:firstLine="708"/>
        <w:rPr>
          <w:b/>
          <w:bCs/>
          <w:color w:val="1F497D" w:themeColor="text2"/>
          <w:sz w:val="40"/>
          <w:szCs w:val="40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400123DF" wp14:editId="06C9FFC0">
            <wp:extent cx="5972810" cy="2362835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BA" w:rsidRDefault="00CB35BA" w:rsidP="0019453E">
      <w:pPr>
        <w:ind w:firstLine="708"/>
        <w:rPr>
          <w:b/>
          <w:bCs/>
          <w:color w:val="1F497D" w:themeColor="text2"/>
          <w:sz w:val="40"/>
          <w:szCs w:val="40"/>
          <w:u w:val="single"/>
        </w:rPr>
      </w:pPr>
      <w:r w:rsidRPr="00CB35BA">
        <w:rPr>
          <w:b/>
          <w:bCs/>
          <w:color w:val="1F497D" w:themeColor="text2"/>
          <w:sz w:val="40"/>
          <w:szCs w:val="40"/>
          <w:u w:val="single"/>
        </w:rPr>
        <w:t>Registersatzmaschine:</w:t>
      </w:r>
    </w:p>
    <w:p w:rsidR="00CB35BA" w:rsidRDefault="00CB35BA" w:rsidP="0019453E">
      <w:pPr>
        <w:ind w:firstLine="708"/>
        <w:rPr>
          <w:b/>
          <w:bCs/>
          <w:color w:val="1F497D" w:themeColor="text2"/>
          <w:sz w:val="40"/>
          <w:szCs w:val="40"/>
          <w:u w:val="single"/>
        </w:rPr>
      </w:pPr>
    </w:p>
    <w:p w:rsidR="00CB35BA" w:rsidRDefault="00CB35BA" w:rsidP="0019453E">
      <w:pPr>
        <w:ind w:firstLine="708"/>
        <w:rPr>
          <w:b/>
          <w:bCs/>
          <w:color w:val="1F497D" w:themeColor="text2"/>
          <w:sz w:val="40"/>
          <w:szCs w:val="40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53693C4A" wp14:editId="38DC11DE">
            <wp:extent cx="5972810" cy="80645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BA" w:rsidRDefault="00CB35BA" w:rsidP="0019453E">
      <w:pPr>
        <w:ind w:firstLine="708"/>
        <w:rPr>
          <w:b/>
          <w:bCs/>
          <w:color w:val="1F497D" w:themeColor="text2"/>
          <w:sz w:val="40"/>
          <w:szCs w:val="40"/>
          <w:u w:val="singl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02B7D57D" wp14:editId="6D3A8B69">
            <wp:extent cx="5972810" cy="4717415"/>
            <wp:effectExtent l="0" t="0" r="889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1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647" w:rsidRPr="000E3647" w:rsidRDefault="00CB35BA" w:rsidP="000E3647">
      <w:pPr>
        <w:ind w:firstLine="708"/>
        <w:rPr>
          <w:b/>
          <w:color w:val="FF0000"/>
          <w:sz w:val="50"/>
          <w:szCs w:val="5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E3647">
        <w:rPr>
          <w:b/>
          <w:color w:val="FF0000"/>
          <w:sz w:val="50"/>
          <w:szCs w:val="5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Daten- und Befehlszugriffe</w:t>
      </w:r>
      <w:r w:rsidR="00831F6F" w:rsidRPr="000E3647">
        <w:rPr>
          <w:b/>
          <w:color w:val="FF0000"/>
          <w:sz w:val="50"/>
          <w:szCs w:val="5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</w:t>
      </w:r>
    </w:p>
    <w:p w:rsidR="00831F6F" w:rsidRDefault="000E3647" w:rsidP="0019453E">
      <w:pPr>
        <w:ind w:firstLine="708"/>
        <w:rPr>
          <w:b/>
          <w:bCs/>
          <w:color w:val="1F497D" w:themeColor="text2"/>
          <w:sz w:val="50"/>
          <w:szCs w:val="5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val="fr-FR" w:eastAsia="fr-FR"/>
        </w:rPr>
        <w:drawing>
          <wp:inline distT="0" distB="0" distL="0" distR="0" wp14:anchorId="6DEDE9B7" wp14:editId="3077AC06">
            <wp:extent cx="5972810" cy="1127125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647" w:rsidRDefault="000E3647" w:rsidP="000E3647">
      <w:pPr>
        <w:ind w:firstLine="708"/>
        <w:jc w:val="center"/>
        <w:rPr>
          <w:b/>
          <w:bCs/>
          <w:color w:val="1F497D" w:themeColor="text2"/>
          <w:sz w:val="50"/>
          <w:szCs w:val="5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E3647">
        <w:rPr>
          <w:noProof/>
          <w:color w:val="1F497D" w:themeColor="text2"/>
          <w:sz w:val="50"/>
          <w:szCs w:val="50"/>
          <w:lang w:val="fr-FR" w:eastAsia="fr-FR"/>
        </w:rPr>
        <w:drawing>
          <wp:inline distT="0" distB="0" distL="0" distR="0" wp14:anchorId="0CFD7B2E" wp14:editId="736B3966">
            <wp:extent cx="3695700" cy="25431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647" w:rsidRDefault="000E3647" w:rsidP="0019453E">
      <w:pPr>
        <w:ind w:firstLine="708"/>
        <w:rPr>
          <w:b/>
          <w:bCs/>
          <w:color w:val="1F497D" w:themeColor="text2"/>
          <w:sz w:val="50"/>
          <w:szCs w:val="5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26E65354" wp14:editId="670F0A48">
            <wp:extent cx="5972810" cy="1479550"/>
            <wp:effectExtent l="0" t="0" r="889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647" w:rsidRDefault="00F0089B" w:rsidP="00F0089B">
      <w:pPr>
        <w:ind w:firstLine="708"/>
        <w:jc w:val="center"/>
        <w:rPr>
          <w:b/>
          <w:bCs/>
          <w:color w:val="1F497D" w:themeColor="text2"/>
          <w:sz w:val="50"/>
          <w:szCs w:val="5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bCs/>
          <w:color w:val="1F497D" w:themeColor="text2"/>
          <w:sz w:val="50"/>
          <w:szCs w:val="5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  <w:r w:rsidR="000E3647" w:rsidRPr="000E3647">
        <w:rPr>
          <w:noProof/>
          <w:color w:val="1F497D" w:themeColor="text2"/>
          <w:sz w:val="50"/>
          <w:szCs w:val="50"/>
          <w:lang w:val="fr-FR" w:eastAsia="fr-FR"/>
        </w:rPr>
        <w:drawing>
          <wp:inline distT="0" distB="0" distL="0" distR="0" wp14:anchorId="51A951CD" wp14:editId="67B401DB">
            <wp:extent cx="4762500" cy="2667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E4" w:rsidRDefault="008D4AE4" w:rsidP="00F0089B">
      <w:pPr>
        <w:rPr>
          <w:noProof/>
          <w:lang w:val="fr-FR" w:eastAsia="fr-FR"/>
        </w:rPr>
      </w:pPr>
      <w:r>
        <w:rPr>
          <w:noProof/>
          <w:lang w:val="fr-FR" w:eastAsia="fr-FR"/>
        </w:rPr>
        <w:drawing>
          <wp:inline distT="0" distB="0" distL="0" distR="0" wp14:anchorId="602B1459" wp14:editId="6FB880AE">
            <wp:extent cx="4038600" cy="3429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1F497D" w:themeColor="text2"/>
          <w:sz w:val="50"/>
          <w:szCs w:val="5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 w:rsidR="003A3BCE">
        <w:rPr>
          <w:noProof/>
          <w:lang w:val="fr-FR" w:eastAsia="fr-FR"/>
        </w:rPr>
        <w:t xml:space="preserve">                       </w:t>
      </w:r>
      <w:r>
        <w:rPr>
          <w:noProof/>
          <w:lang w:val="fr-FR" w:eastAsia="fr-FR"/>
        </w:rPr>
        <w:drawing>
          <wp:inline distT="0" distB="0" distL="0" distR="0" wp14:anchorId="095BC323" wp14:editId="2F4051B5">
            <wp:extent cx="3600450" cy="26955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4AE4">
        <w:rPr>
          <w:noProof/>
          <w:lang w:val="fr-FR" w:eastAsia="fr-FR"/>
        </w:rPr>
        <w:t xml:space="preserve"> </w:t>
      </w:r>
      <w:r>
        <w:rPr>
          <w:noProof/>
          <w:lang w:val="fr-FR" w:eastAsia="fr-FR"/>
        </w:rPr>
        <w:drawing>
          <wp:inline distT="0" distB="0" distL="0" distR="0" wp14:anchorId="5E8CAAB5" wp14:editId="535BEA59">
            <wp:extent cx="1828800" cy="16478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E9" w:rsidRDefault="00AD23E9" w:rsidP="00AF1B3A">
      <w:pPr>
        <w:ind w:firstLine="284"/>
        <w:rPr>
          <w:b/>
          <w:bCs/>
          <w:color w:val="1F497D" w:themeColor="text2"/>
          <w:sz w:val="50"/>
          <w:szCs w:val="5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noProof/>
          <w:lang w:val="fr-FR" w:eastAsia="fr-FR"/>
        </w:rPr>
        <w:drawing>
          <wp:inline distT="0" distB="0" distL="0" distR="0" wp14:anchorId="0722AFFA" wp14:editId="34EA9F0F">
            <wp:extent cx="6000750" cy="14338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43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C7" w:rsidRPr="00831F6F" w:rsidRDefault="00E40FC7" w:rsidP="00AF1B3A">
      <w:pPr>
        <w:rPr>
          <w:b/>
          <w:bCs/>
          <w:color w:val="1F497D" w:themeColor="text2"/>
          <w:sz w:val="50"/>
          <w:szCs w:val="5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0B5D8E70" wp14:editId="5EEDAB6E">
            <wp:extent cx="6855828" cy="280035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9399" cy="280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FC7" w:rsidRPr="00831F6F" w:rsidSect="0019453E">
      <w:pgSz w:w="11906" w:h="16838"/>
      <w:pgMar w:top="568" w:right="141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480"/>
    <w:rsid w:val="000E3647"/>
    <w:rsid w:val="0019453E"/>
    <w:rsid w:val="00341185"/>
    <w:rsid w:val="003A3BCE"/>
    <w:rsid w:val="00473480"/>
    <w:rsid w:val="0058041C"/>
    <w:rsid w:val="006E7297"/>
    <w:rsid w:val="007E0068"/>
    <w:rsid w:val="00800A7B"/>
    <w:rsid w:val="00831F6F"/>
    <w:rsid w:val="008D4AE4"/>
    <w:rsid w:val="00AD23E9"/>
    <w:rsid w:val="00AF1B3A"/>
    <w:rsid w:val="00B37DDE"/>
    <w:rsid w:val="00B70086"/>
    <w:rsid w:val="00CB35BA"/>
    <w:rsid w:val="00D01D33"/>
    <w:rsid w:val="00D566E0"/>
    <w:rsid w:val="00E40FC7"/>
    <w:rsid w:val="00F0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068"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068"/>
    <w:rPr>
      <w:rFonts w:ascii="Tahoma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068"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068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9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Abdelkader Gueddana</dc:creator>
  <cp:keywords/>
  <dc:description/>
  <cp:lastModifiedBy>Abdelkader Gueddana</cp:lastModifiedBy>
  <cp:revision>7</cp:revision>
  <dcterms:created xsi:type="dcterms:W3CDTF">2018-08-14T11:23:00Z</dcterms:created>
  <dcterms:modified xsi:type="dcterms:W3CDTF">2018-09-06T15:42:00Z</dcterms:modified>
</cp:coreProperties>
</file>